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E08" w:rsidRDefault="00520E08" w:rsidP="004E6D03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570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C97DFEE" wp14:editId="09765BD8">
            <wp:simplePos x="0" y="0"/>
            <wp:positionH relativeFrom="column">
              <wp:posOffset>2790825</wp:posOffset>
            </wp:positionH>
            <wp:positionV relativeFrom="paragraph">
              <wp:posOffset>-463170</wp:posOffset>
            </wp:positionV>
            <wp:extent cx="710524" cy="846306"/>
            <wp:effectExtent l="19050" t="0" r="0" b="0"/>
            <wp:wrapNone/>
            <wp:docPr id="1" name="Picture 1" descr="ดาวน์โหลด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ดาวน์โหลด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24" cy="846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C42" w:rsidRPr="004E6D03" w:rsidRDefault="00037C42" w:rsidP="001C4E6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644AA7" w:rsidRPr="009E5AE0" w:rsidRDefault="00520E08" w:rsidP="001C4E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E5AE0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772BF4">
        <w:rPr>
          <w:rFonts w:ascii="TH SarabunPSK" w:hAnsi="TH SarabunPSK" w:cs="TH SarabunPSK" w:hint="cs"/>
          <w:b/>
          <w:bCs/>
          <w:sz w:val="34"/>
          <w:szCs w:val="34"/>
          <w:cs/>
        </w:rPr>
        <w:t>บันทึกขอใช้</w:t>
      </w:r>
      <w:r w:rsidR="006A477D">
        <w:rPr>
          <w:rFonts w:ascii="TH SarabunPSK" w:hAnsi="TH SarabunPSK" w:cs="TH SarabunPSK"/>
          <w:b/>
          <w:bCs/>
          <w:sz w:val="34"/>
          <w:szCs w:val="34"/>
          <w:cs/>
        </w:rPr>
        <w:t>รถยนต์</w:t>
      </w:r>
      <w:r w:rsidR="006A477D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DA79AF">
        <w:rPr>
          <w:rFonts w:ascii="TH SarabunPSK" w:hAnsi="TH SarabunPSK" w:cs="TH SarabunPSK" w:hint="cs"/>
          <w:b/>
          <w:bCs/>
          <w:sz w:val="34"/>
          <w:szCs w:val="34"/>
          <w:cs/>
        </w:rPr>
        <w:t>............</w:t>
      </w:r>
      <w:r w:rsidR="006A477D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07073E" w:rsidRPr="009E5AE0">
        <w:rPr>
          <w:rFonts w:ascii="TH SarabunPSK" w:hAnsi="TH SarabunPSK" w:cs="TH SarabunPSK"/>
          <w:b/>
          <w:bCs/>
          <w:sz w:val="34"/>
          <w:szCs w:val="34"/>
          <w:cs/>
        </w:rPr>
        <w:t>ล้อ</w:t>
      </w:r>
    </w:p>
    <w:p w:rsidR="00E43714" w:rsidRPr="00772BF4" w:rsidRDefault="009E5AE0" w:rsidP="00772BF4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07073E" w:rsidRPr="009E5AE0">
        <w:rPr>
          <w:rFonts w:ascii="TH SarabunPSK" w:hAnsi="TH SarabunPSK" w:cs="TH SarabunPSK" w:hint="cs"/>
          <w:b/>
          <w:bCs/>
          <w:sz w:val="34"/>
          <w:szCs w:val="34"/>
          <w:cs/>
        </w:rPr>
        <w:t>โรงเรียนปางศิลาทองศึกษา</w:t>
      </w:r>
    </w:p>
    <w:p w:rsidR="00E43714" w:rsidRDefault="0007073E" w:rsidP="00772BF4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วันที่...............เดือน............................................พ.ศ. .....................</w:t>
      </w:r>
    </w:p>
    <w:p w:rsidR="00772BF4" w:rsidRPr="00E43714" w:rsidRDefault="00772BF4" w:rsidP="00772BF4">
      <w:pPr>
        <w:spacing w:after="0" w:line="240" w:lineRule="auto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43714" w:rsidRPr="00E43714" w:rsidRDefault="0007073E" w:rsidP="001C4E60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 ผู้อำนวยการโรงเรียนปางศิลาทองศึกษา</w:t>
      </w:r>
    </w:p>
    <w:p w:rsidR="0007073E" w:rsidRPr="00E43714" w:rsidRDefault="0007073E" w:rsidP="001C4E60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ข้าพเจ้า.........................................</w:t>
      </w:r>
      <w:r w:rsidR="00E43714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bookmarkStart w:id="0" w:name="_GoBack"/>
      <w:bookmarkEnd w:id="0"/>
      <w:r w:rsidR="00E4371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.................ตำแหน่ง...............................................</w:t>
      </w:r>
      <w:r w:rsidR="00E43714">
        <w:rPr>
          <w:rFonts w:ascii="TH SarabunPSK" w:hAnsi="TH SarabunPSK" w:cs="TH SarabunPSK"/>
          <w:b/>
          <w:bCs/>
          <w:sz w:val="32"/>
          <w:szCs w:val="32"/>
        </w:rPr>
        <w:t>.........</w:t>
      </w:r>
    </w:p>
    <w:p w:rsidR="0007073E" w:rsidRPr="00E43714" w:rsidRDefault="0007073E" w:rsidP="001C4E60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ขออนุญาตใช้เดินทางไป......................</w:t>
      </w:r>
      <w:r w:rsidR="00FC39C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07073E" w:rsidRPr="00E43714" w:rsidRDefault="0007073E" w:rsidP="001C4E60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เพื่อ.............................................................................................................................</w:t>
      </w:r>
      <w:r w:rsidR="005E625F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</w:t>
      </w:r>
      <w:r w:rsidR="005E625F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E4371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:rsidR="0007073E" w:rsidRPr="00E43714" w:rsidRDefault="0007073E" w:rsidP="001C4E60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ในวันที่..................เดือน....................................................พ.ศ. ..........................เวลา .............................................น.</w:t>
      </w:r>
    </w:p>
    <w:p w:rsidR="0007073E" w:rsidRPr="00E43714" w:rsidRDefault="0007073E" w:rsidP="001C4E60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ถึงวันที่..................เดือน....................................................พ.ศ. ..........................เวลา .............................................น.</w:t>
      </w:r>
    </w:p>
    <w:p w:rsidR="00DA79AF" w:rsidRPr="00E43714" w:rsidRDefault="00DA79AF" w:rsidP="001C4E6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7073E" w:rsidRPr="00E43714" w:rsidRDefault="0007073E" w:rsidP="001C4E60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E43714">
        <w:rPr>
          <w:rFonts w:ascii="TH SarabunPSK" w:hAnsi="TH SarabunPSK" w:cs="TH SarabunPSK"/>
          <w:b/>
          <w:bCs/>
          <w:sz w:val="32"/>
          <w:szCs w:val="32"/>
          <w:cs/>
        </w:rPr>
        <w:t>ลงชื่อ ......................................................... ผู้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ขออนุญาต</w:t>
      </w:r>
    </w:p>
    <w:p w:rsidR="0007073E" w:rsidRPr="00E43714" w:rsidRDefault="0007073E" w:rsidP="001C4E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                 </w:t>
      </w:r>
      <w:r w:rsidR="00E437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(..............................................................)</w:t>
      </w:r>
    </w:p>
    <w:p w:rsidR="00DA79AF" w:rsidRDefault="009E5AE0" w:rsidP="00772BF4">
      <w:pPr>
        <w:spacing w:after="0" w:line="240" w:lineRule="auto"/>
        <w:ind w:left="360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A70A3" w:rsidRPr="00E43714" w:rsidRDefault="00FA70A3" w:rsidP="00181904">
      <w:pPr>
        <w:spacing w:after="12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E43714" w:rsidRPr="00E43714" w:rsidRDefault="00E43714" w:rsidP="00181904">
      <w:pPr>
        <w:spacing w:after="0" w:line="240" w:lineRule="auto"/>
        <w:ind w:left="504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 w:rsidR="00DA79AF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หัวหน้ากลุ่มบริหารทั่วไป</w:t>
      </w:r>
      <w:r w:rsidRPr="00E43714">
        <w:rPr>
          <w:rFonts w:ascii="TH SarabunPSK" w:hAnsi="TH SarabunPSK" w:cs="TH SarabunPSK"/>
          <w:b/>
          <w:bCs/>
          <w:sz w:val="32"/>
          <w:szCs w:val="32"/>
        </w:rPr>
        <w:tab/>
      </w:r>
      <w:r w:rsidRPr="00E43714">
        <w:rPr>
          <w:rFonts w:ascii="TH SarabunPSK" w:hAnsi="TH SarabunPSK" w:cs="TH SarabunPSK"/>
          <w:b/>
          <w:bCs/>
          <w:sz w:val="32"/>
          <w:szCs w:val="32"/>
        </w:rPr>
        <w:tab/>
      </w:r>
      <w:r w:rsidR="005F4C48" w:rsidRPr="00AD7C77">
        <w:rPr>
          <w:rFonts w:ascii="TH SarabunPSK" w:hAnsi="TH SarabunPSK" w:cs="TH SarabunPSK" w:hint="cs"/>
          <w:b/>
          <w:bCs/>
          <w:sz w:val="32"/>
          <w:szCs w:val="32"/>
          <w:cs/>
        </w:rPr>
        <w:t>(   )  เห็นชอบ</w:t>
      </w:r>
      <w:r w:rsidRPr="00AD7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(   )  ไม่</w:t>
      </w:r>
      <w:r w:rsidR="005F4C48" w:rsidRPr="00AD7C7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</w:t>
      </w:r>
      <w:r w:rsidRPr="00AD7C77">
        <w:rPr>
          <w:rFonts w:ascii="TH SarabunPSK" w:hAnsi="TH SarabunPSK" w:cs="TH SarabunPSK"/>
          <w:b/>
          <w:bCs/>
          <w:sz w:val="32"/>
          <w:szCs w:val="32"/>
        </w:rPr>
        <w:tab/>
      </w:r>
      <w:r w:rsidRPr="00AD7C77">
        <w:rPr>
          <w:rFonts w:ascii="TH SarabunPSK" w:hAnsi="TH SarabunPSK" w:cs="TH SarabunPSK"/>
          <w:b/>
          <w:bCs/>
          <w:sz w:val="32"/>
          <w:szCs w:val="32"/>
        </w:rPr>
        <w:tab/>
      </w:r>
      <w:r w:rsidRPr="00AD7C77">
        <w:rPr>
          <w:rFonts w:ascii="TH SarabunPSK" w:hAnsi="TH SarabunPSK" w:cs="TH SarabunPSK"/>
          <w:b/>
          <w:bCs/>
          <w:sz w:val="32"/>
          <w:szCs w:val="32"/>
        </w:rPr>
        <w:tab/>
      </w:r>
      <w:r w:rsidRPr="00AD7C7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43714" w:rsidRPr="00E43714" w:rsidRDefault="00E43714" w:rsidP="00181904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181904" w:rsidRDefault="00E43714" w:rsidP="00181904">
      <w:pPr>
        <w:spacing w:after="0" w:line="240" w:lineRule="auto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A79AF">
        <w:rPr>
          <w:rFonts w:ascii="TH SarabunPSK" w:hAnsi="TH SarabunPSK" w:cs="TH SarabunPSK" w:hint="cs"/>
          <w:b/>
          <w:bCs/>
          <w:sz w:val="32"/>
          <w:szCs w:val="32"/>
          <w:cs/>
        </w:rPr>
        <w:t>ว่าที่ร้อยตรีวิชาญชัย  ซังหยง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E43714" w:rsidRDefault="00E43714" w:rsidP="00181904">
      <w:pPr>
        <w:spacing w:after="0" w:line="240" w:lineRule="auto"/>
        <w:ind w:left="5760"/>
        <w:rPr>
          <w:rFonts w:ascii="TH SarabunPSK" w:hAnsi="TH SarabunPSK" w:cs="TH SarabunPSK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 หัว</w:t>
      </w:r>
      <w:r w:rsidR="00FA70A3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หน้ากลุ่มงานบริหารทั่วไป</w:t>
      </w:r>
      <w:r w:rsidR="00FA70A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</w:t>
      </w:r>
      <w:r w:rsidR="00DA7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A70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81904" w:rsidRDefault="00181904" w:rsidP="0079677E">
      <w:pPr>
        <w:spacing w:after="120" w:line="240" w:lineRule="auto"/>
        <w:ind w:left="72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ข้อคิด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E0302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</w:t>
      </w:r>
      <w:r w:rsidR="00BE4B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4B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4BA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81904" w:rsidRDefault="00181904" w:rsidP="0079677E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7C77">
        <w:rPr>
          <w:rFonts w:ascii="TH SarabunPSK" w:hAnsi="TH SarabunPSK" w:cs="TH SarabunPSK" w:hint="cs"/>
          <w:b/>
          <w:bCs/>
          <w:sz w:val="32"/>
          <w:szCs w:val="32"/>
          <w:cs/>
        </w:rPr>
        <w:t>(   )  เห็นชอบ</w:t>
      </w:r>
      <w:r w:rsidR="009E06AA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Pr="00AD7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(   )  ไม่เห็นชอบ</w:t>
      </w:r>
      <w:r w:rsidRPr="00AD7C7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81904" w:rsidRPr="00E43714" w:rsidRDefault="00181904" w:rsidP="0079677E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</w:p>
    <w:p w:rsidR="00181904" w:rsidRDefault="00181904" w:rsidP="0079677E">
      <w:pPr>
        <w:spacing w:after="12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</w:p>
    <w:p w:rsidR="00181904" w:rsidRPr="00E43714" w:rsidRDefault="00871007" w:rsidP="0079677E">
      <w:pPr>
        <w:spacing w:after="0" w:line="240" w:lineRule="auto"/>
        <w:ind w:left="72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</w:p>
    <w:p w:rsidR="00181904" w:rsidRPr="00E43714" w:rsidRDefault="00181904" w:rsidP="0018190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967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967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นางศรีประไพร  เจาะขาว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81904" w:rsidRPr="00E43714" w:rsidRDefault="00181904" w:rsidP="0079677E">
      <w:pPr>
        <w:spacing w:after="0" w:line="240" w:lineRule="auto"/>
        <w:ind w:left="720"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กลุ่มบริหารทั่วไป</w:t>
      </w:r>
    </w:p>
    <w:p w:rsidR="00181904" w:rsidRDefault="00181904" w:rsidP="001C4E6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72BF4" w:rsidRDefault="00772BF4" w:rsidP="0079677E">
      <w:pPr>
        <w:spacing w:after="12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ข้อคิด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ของผู้อำนวยการโรงเรียน</w:t>
      </w:r>
    </w:p>
    <w:p w:rsidR="00772BF4" w:rsidRDefault="00772BF4" w:rsidP="0079677E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7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  )  </w:t>
      </w:r>
      <w:r w:rsidR="00181904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Pr="00AD7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(   )  ไ</w:t>
      </w:r>
      <w:r w:rsidR="00181904">
        <w:rPr>
          <w:rFonts w:ascii="TH SarabunPSK" w:hAnsi="TH SarabunPSK" w:cs="TH SarabunPSK" w:hint="cs"/>
          <w:b/>
          <w:bCs/>
          <w:sz w:val="32"/>
          <w:szCs w:val="32"/>
          <w:cs/>
        </w:rPr>
        <w:t>ม่อนุมัติ</w:t>
      </w:r>
      <w:r w:rsidRPr="00AD7C7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72BF4" w:rsidRPr="00E43714" w:rsidRDefault="00772BF4" w:rsidP="0079677E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</w:p>
    <w:p w:rsidR="00772BF4" w:rsidRDefault="00772BF4" w:rsidP="0079677E">
      <w:pPr>
        <w:spacing w:after="12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</w:p>
    <w:p w:rsidR="00181904" w:rsidRPr="00E43714" w:rsidRDefault="00871007" w:rsidP="0079677E">
      <w:pPr>
        <w:spacing w:after="0" w:line="240" w:lineRule="auto"/>
        <w:ind w:left="72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</w:p>
    <w:p w:rsidR="00772BF4" w:rsidRPr="00E43714" w:rsidRDefault="00772BF4" w:rsidP="00772BF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967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967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ธนายุทธ   คลังวงษ์</w:t>
      </w: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72BF4" w:rsidRPr="00E43714" w:rsidRDefault="00772BF4" w:rsidP="0079677E">
      <w:pPr>
        <w:spacing w:after="0" w:line="240" w:lineRule="auto"/>
        <w:ind w:left="720"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43714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 ผู้อำนวยการโรงเรียนปางศิลาทองศึกษา</w:t>
      </w:r>
    </w:p>
    <w:sectPr w:rsidR="00772BF4" w:rsidRPr="00E43714" w:rsidSect="00772BF4">
      <w:pgSz w:w="11906" w:h="16838"/>
      <w:pgMar w:top="1134" w:right="707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73E"/>
    <w:rsid w:val="00037C42"/>
    <w:rsid w:val="0007073E"/>
    <w:rsid w:val="00181904"/>
    <w:rsid w:val="001C4E60"/>
    <w:rsid w:val="004149A2"/>
    <w:rsid w:val="00464F9D"/>
    <w:rsid w:val="004E6D03"/>
    <w:rsid w:val="00520E08"/>
    <w:rsid w:val="005E625F"/>
    <w:rsid w:val="005F4C48"/>
    <w:rsid w:val="0060658F"/>
    <w:rsid w:val="00644AA7"/>
    <w:rsid w:val="006A477D"/>
    <w:rsid w:val="00772BF4"/>
    <w:rsid w:val="0079677E"/>
    <w:rsid w:val="007E0302"/>
    <w:rsid w:val="00871007"/>
    <w:rsid w:val="00885EFE"/>
    <w:rsid w:val="00991F33"/>
    <w:rsid w:val="009E06AA"/>
    <w:rsid w:val="009E5AE0"/>
    <w:rsid w:val="00AD7C77"/>
    <w:rsid w:val="00B11A8F"/>
    <w:rsid w:val="00BE4BAB"/>
    <w:rsid w:val="00C120A6"/>
    <w:rsid w:val="00DA79AF"/>
    <w:rsid w:val="00E43714"/>
    <w:rsid w:val="00E75708"/>
    <w:rsid w:val="00F56280"/>
    <w:rsid w:val="00F66547"/>
    <w:rsid w:val="00FA70A3"/>
    <w:rsid w:val="00FC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756E"/>
  <w15:docId w15:val="{10BF12FE-C37F-4418-80EC-8E3A2E43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E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0E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Kru Yong</cp:lastModifiedBy>
  <cp:revision>29</cp:revision>
  <cp:lastPrinted>2021-03-24T08:42:00Z</cp:lastPrinted>
  <dcterms:created xsi:type="dcterms:W3CDTF">2017-01-21T08:23:00Z</dcterms:created>
  <dcterms:modified xsi:type="dcterms:W3CDTF">2021-03-24T08:46:00Z</dcterms:modified>
</cp:coreProperties>
</file>